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4BE2" w14:textId="77777777" w:rsidR="00E973A8" w:rsidRDefault="00E973A8" w:rsidP="001A02FD">
      <w:pPr>
        <w:spacing w:line="360" w:lineRule="auto"/>
        <w:jc w:val="center"/>
        <w:rPr>
          <w:rFonts w:ascii="Arial" w:hAnsi="Arial" w:cs="Arial"/>
          <w:b/>
          <w:bCs/>
          <w:color w:val="0070C0"/>
        </w:rPr>
      </w:pPr>
    </w:p>
    <w:p w14:paraId="52727019" w14:textId="5E47E3B4" w:rsidR="00051DB2" w:rsidRPr="00E973A8" w:rsidRDefault="00051DB2" w:rsidP="001A02FD">
      <w:pPr>
        <w:spacing w:line="360" w:lineRule="auto"/>
        <w:jc w:val="center"/>
        <w:rPr>
          <w:rFonts w:ascii="Arial" w:hAnsi="Arial" w:cs="Arial"/>
          <w:b/>
          <w:bCs/>
          <w:color w:val="0070C0"/>
        </w:rPr>
      </w:pPr>
      <w:r w:rsidRPr="00E973A8">
        <w:rPr>
          <w:rFonts w:ascii="Arial" w:hAnsi="Arial" w:cs="Arial"/>
          <w:b/>
          <w:bCs/>
          <w:color w:val="0070C0"/>
        </w:rPr>
        <w:t>Robert Austrian Research Award</w:t>
      </w:r>
    </w:p>
    <w:p w14:paraId="0B435E47" w14:textId="77777777" w:rsidR="00051DB2" w:rsidRPr="00E973A8" w:rsidRDefault="00051DB2" w:rsidP="001A02FD">
      <w:pPr>
        <w:spacing w:line="360" w:lineRule="auto"/>
        <w:jc w:val="center"/>
        <w:rPr>
          <w:rFonts w:ascii="Arial" w:hAnsi="Arial" w:cs="Arial"/>
          <w:b/>
          <w:bCs/>
          <w:color w:val="0070C0"/>
        </w:rPr>
      </w:pPr>
      <w:r w:rsidRPr="00E973A8">
        <w:rPr>
          <w:rFonts w:ascii="Arial" w:hAnsi="Arial" w:cs="Arial"/>
          <w:b/>
          <w:bCs/>
          <w:color w:val="0070C0"/>
        </w:rPr>
        <w:t>Research Proposal Including a Detailed Budget</w:t>
      </w:r>
    </w:p>
    <w:p w14:paraId="3284928D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  <w:r w:rsidRPr="00E973A8">
        <w:rPr>
          <w:rFonts w:ascii="Arial" w:hAnsi="Arial" w:cs="Arial"/>
        </w:rPr>
        <w:t xml:space="preserve">Submitter: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1DB2" w:rsidRPr="00E973A8" w14:paraId="75EF51FF" w14:textId="77777777" w:rsidTr="00D91D94">
        <w:tc>
          <w:tcPr>
            <w:tcW w:w="9060" w:type="dxa"/>
          </w:tcPr>
          <w:p w14:paraId="22F6ED03" w14:textId="77777777" w:rsidR="00051DB2" w:rsidRPr="00E973A8" w:rsidRDefault="00051DB2" w:rsidP="001A02FD">
            <w:pPr>
              <w:pStyle w:val="ListParagraph"/>
              <w:ind w:left="0"/>
              <w:rPr>
                <w:rFonts w:cs="Arial"/>
                <w:u w:val="single"/>
              </w:rPr>
            </w:pPr>
          </w:p>
        </w:tc>
      </w:tr>
    </w:tbl>
    <w:p w14:paraId="79298F88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  <w:r w:rsidRPr="00E973A8">
        <w:rPr>
          <w:rFonts w:ascii="Arial" w:hAnsi="Arial" w:cs="Arial"/>
        </w:rPr>
        <w:t xml:space="preserve"> (First Name, Last Name, Email address)</w:t>
      </w:r>
    </w:p>
    <w:p w14:paraId="4A7443D3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</w:p>
    <w:p w14:paraId="695AD363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  <w:r w:rsidRPr="00E973A8">
        <w:rPr>
          <w:rFonts w:ascii="Arial" w:hAnsi="Arial" w:cs="Arial"/>
        </w:rPr>
        <w:t>Title (limited to 30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1DB2" w:rsidRPr="00E973A8" w14:paraId="44A0FF1E" w14:textId="77777777" w:rsidTr="00D91D94">
        <w:tc>
          <w:tcPr>
            <w:tcW w:w="9060" w:type="dxa"/>
          </w:tcPr>
          <w:p w14:paraId="5C6C5FB8" w14:textId="77777777" w:rsidR="00051DB2" w:rsidRPr="00E973A8" w:rsidRDefault="00051DB2" w:rsidP="001A02FD">
            <w:pPr>
              <w:pStyle w:val="ListParagraph"/>
              <w:ind w:left="0"/>
              <w:rPr>
                <w:rFonts w:cs="Arial"/>
                <w:u w:val="single"/>
              </w:rPr>
            </w:pPr>
          </w:p>
        </w:tc>
      </w:tr>
    </w:tbl>
    <w:p w14:paraId="6F68039A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</w:p>
    <w:p w14:paraId="045F25C2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  <w:r w:rsidRPr="00E973A8">
        <w:rPr>
          <w:rFonts w:ascii="Arial" w:hAnsi="Arial" w:cs="Arial"/>
        </w:rP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1DB2" w:rsidRPr="00E973A8" w14:paraId="72F79373" w14:textId="77777777" w:rsidTr="00D91D94">
        <w:tc>
          <w:tcPr>
            <w:tcW w:w="9060" w:type="dxa"/>
          </w:tcPr>
          <w:p w14:paraId="51382BDD" w14:textId="77777777" w:rsidR="00051DB2" w:rsidRPr="00E973A8" w:rsidRDefault="00051DB2" w:rsidP="001A02FD">
            <w:pPr>
              <w:pStyle w:val="ListParagraph"/>
              <w:ind w:left="0"/>
              <w:rPr>
                <w:rFonts w:cs="Arial"/>
                <w:u w:val="single"/>
              </w:rPr>
            </w:pPr>
          </w:p>
        </w:tc>
      </w:tr>
    </w:tbl>
    <w:p w14:paraId="1EE09EA3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</w:p>
    <w:p w14:paraId="2A32906F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  <w:r w:rsidRPr="00E973A8">
        <w:rPr>
          <w:rFonts w:ascii="Arial" w:hAnsi="Arial" w:cs="Arial"/>
        </w:rPr>
        <w:t>Rationale for this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1DB2" w:rsidRPr="00E973A8" w14:paraId="37C1C0A2" w14:textId="77777777" w:rsidTr="00D91D94">
        <w:tc>
          <w:tcPr>
            <w:tcW w:w="9060" w:type="dxa"/>
          </w:tcPr>
          <w:p w14:paraId="70DBB528" w14:textId="77777777" w:rsidR="00051DB2" w:rsidRPr="00E973A8" w:rsidRDefault="00051DB2" w:rsidP="001A02FD">
            <w:pPr>
              <w:pStyle w:val="ListParagraph"/>
              <w:ind w:left="0"/>
              <w:rPr>
                <w:rFonts w:cs="Arial"/>
                <w:u w:val="single"/>
              </w:rPr>
            </w:pPr>
          </w:p>
        </w:tc>
      </w:tr>
    </w:tbl>
    <w:p w14:paraId="1F07DF7E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</w:p>
    <w:p w14:paraId="0C15BA0C" w14:textId="4625DF75" w:rsidR="00051DB2" w:rsidRPr="00E973A8" w:rsidRDefault="00051DB2" w:rsidP="001A02FD">
      <w:pPr>
        <w:spacing w:line="360" w:lineRule="auto"/>
        <w:rPr>
          <w:rFonts w:ascii="Arial" w:hAnsi="Arial" w:cs="Arial"/>
          <w:b/>
          <w:bCs/>
        </w:rPr>
      </w:pPr>
      <w:r w:rsidRPr="00E973A8">
        <w:rPr>
          <w:rFonts w:ascii="Arial" w:hAnsi="Arial" w:cs="Arial"/>
          <w:b/>
          <w:bCs/>
        </w:rPr>
        <w:t>Study Objectives</w:t>
      </w:r>
    </w:p>
    <w:p w14:paraId="388F0699" w14:textId="77777777" w:rsidR="00051DB2" w:rsidRPr="00E973A8" w:rsidRDefault="00051DB2" w:rsidP="001A02FD">
      <w:pPr>
        <w:spacing w:line="360" w:lineRule="auto"/>
        <w:rPr>
          <w:rFonts w:ascii="Arial" w:hAnsi="Arial" w:cs="Arial"/>
          <w:b/>
          <w:bCs/>
        </w:rPr>
      </w:pPr>
      <w:r w:rsidRPr="00E973A8">
        <w:rPr>
          <w:rFonts w:ascii="Arial" w:hAnsi="Arial" w:cs="Arial"/>
          <w:b/>
          <w:bCs/>
        </w:rPr>
        <w:t>Aim 1</w:t>
      </w:r>
    </w:p>
    <w:p w14:paraId="61FCE3D0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  <w:r w:rsidRPr="00E973A8">
        <w:rPr>
          <w:rFonts w:ascii="Arial" w:hAnsi="Arial" w:cs="Arial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1DB2" w:rsidRPr="00E973A8" w14:paraId="0392C65E" w14:textId="77777777" w:rsidTr="00D91D94">
        <w:tc>
          <w:tcPr>
            <w:tcW w:w="9060" w:type="dxa"/>
          </w:tcPr>
          <w:p w14:paraId="3DBC804C" w14:textId="77777777" w:rsidR="00051DB2" w:rsidRPr="00E973A8" w:rsidRDefault="00051DB2" w:rsidP="001A02FD">
            <w:pPr>
              <w:pStyle w:val="ListParagraph"/>
              <w:ind w:left="0"/>
              <w:rPr>
                <w:rFonts w:cs="Arial"/>
                <w:u w:val="single"/>
              </w:rPr>
            </w:pPr>
          </w:p>
        </w:tc>
      </w:tr>
    </w:tbl>
    <w:p w14:paraId="30D0C710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</w:p>
    <w:p w14:paraId="54716C28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  <w:r w:rsidRPr="00E973A8">
        <w:rPr>
          <w:rFonts w:ascii="Arial" w:hAnsi="Arial" w:cs="Arial"/>
        </w:rPr>
        <w:t>Approach/Methodology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1DB2" w:rsidRPr="00E973A8" w14:paraId="59FE5B7E" w14:textId="77777777" w:rsidTr="00D91D94">
        <w:tc>
          <w:tcPr>
            <w:tcW w:w="9060" w:type="dxa"/>
          </w:tcPr>
          <w:p w14:paraId="1E4F0EFA" w14:textId="77777777" w:rsidR="00051DB2" w:rsidRPr="00E973A8" w:rsidRDefault="00051DB2" w:rsidP="001A02FD">
            <w:pPr>
              <w:pStyle w:val="ListParagraph"/>
              <w:ind w:left="0"/>
              <w:rPr>
                <w:rFonts w:cs="Arial"/>
                <w:u w:val="single"/>
              </w:rPr>
            </w:pPr>
          </w:p>
        </w:tc>
      </w:tr>
    </w:tbl>
    <w:p w14:paraId="0E08E657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</w:p>
    <w:p w14:paraId="06794ADC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  <w:r w:rsidRPr="00E973A8">
        <w:rPr>
          <w:rFonts w:ascii="Arial" w:hAnsi="Arial" w:cs="Arial"/>
        </w:rPr>
        <w:t>Analytical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1DB2" w:rsidRPr="00E973A8" w14:paraId="1A56C3B1" w14:textId="77777777" w:rsidTr="00D91D94">
        <w:tc>
          <w:tcPr>
            <w:tcW w:w="9060" w:type="dxa"/>
          </w:tcPr>
          <w:p w14:paraId="763996B0" w14:textId="77777777" w:rsidR="00051DB2" w:rsidRPr="00E973A8" w:rsidRDefault="00051DB2" w:rsidP="001A02FD">
            <w:pPr>
              <w:pStyle w:val="ListParagraph"/>
              <w:ind w:left="0"/>
              <w:rPr>
                <w:rFonts w:cs="Arial"/>
                <w:u w:val="single"/>
              </w:rPr>
            </w:pPr>
          </w:p>
        </w:tc>
      </w:tr>
    </w:tbl>
    <w:p w14:paraId="0D9E2A8E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</w:p>
    <w:p w14:paraId="07D3477B" w14:textId="77777777" w:rsidR="00051DB2" w:rsidRPr="00E973A8" w:rsidRDefault="00051DB2" w:rsidP="001A02FD">
      <w:pPr>
        <w:spacing w:line="360" w:lineRule="auto"/>
        <w:rPr>
          <w:rFonts w:ascii="Arial" w:hAnsi="Arial" w:cs="Arial"/>
          <w:i/>
          <w:iCs/>
        </w:rPr>
      </w:pPr>
      <w:r w:rsidRPr="00E973A8">
        <w:rPr>
          <w:rFonts w:ascii="Arial" w:hAnsi="Arial" w:cs="Arial"/>
          <w:i/>
          <w:iCs/>
        </w:rPr>
        <w:t>Aim 2, 3 etc – format as per Aim 1</w:t>
      </w:r>
    </w:p>
    <w:p w14:paraId="4F69EE82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</w:p>
    <w:p w14:paraId="2DEFCD3D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  <w:r w:rsidRPr="00E973A8">
        <w:rPr>
          <w:rFonts w:ascii="Arial" w:hAnsi="Arial" w:cs="Arial"/>
        </w:rPr>
        <w:t>Ethical, regulatory and statistical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1DB2" w:rsidRPr="00E973A8" w14:paraId="44AF890D" w14:textId="77777777" w:rsidTr="00D91D94">
        <w:tc>
          <w:tcPr>
            <w:tcW w:w="9060" w:type="dxa"/>
          </w:tcPr>
          <w:p w14:paraId="63A17918" w14:textId="77777777" w:rsidR="00051DB2" w:rsidRPr="00E973A8" w:rsidRDefault="00051DB2" w:rsidP="001A02FD">
            <w:pPr>
              <w:pStyle w:val="ListParagraph"/>
              <w:ind w:left="0"/>
              <w:rPr>
                <w:rFonts w:cs="Arial"/>
                <w:u w:val="single"/>
              </w:rPr>
            </w:pPr>
          </w:p>
        </w:tc>
      </w:tr>
    </w:tbl>
    <w:p w14:paraId="1D2990D1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</w:p>
    <w:p w14:paraId="5EA55447" w14:textId="77777777" w:rsidR="00051DB2" w:rsidRPr="00E973A8" w:rsidRDefault="00051DB2" w:rsidP="001A02FD">
      <w:pPr>
        <w:spacing w:line="360" w:lineRule="auto"/>
        <w:rPr>
          <w:rFonts w:ascii="Arial" w:hAnsi="Arial" w:cs="Arial"/>
        </w:rPr>
      </w:pPr>
      <w:r w:rsidRPr="00E973A8">
        <w:rPr>
          <w:rFonts w:ascii="Arial" w:hAnsi="Arial" w:cs="Arial"/>
        </w:rPr>
        <w:t>Budget (max 1 page)</w:t>
      </w:r>
    </w:p>
    <w:p w14:paraId="28810CE0" w14:textId="77777777" w:rsidR="0047693F" w:rsidRPr="00E973A8" w:rsidRDefault="0047693F" w:rsidP="001A02FD">
      <w:pPr>
        <w:spacing w:line="360" w:lineRule="auto"/>
        <w:ind w:left="-993" w:right="-947"/>
        <w:rPr>
          <w:rFonts w:ascii="Arial" w:hAnsi="Arial" w:cs="Arial"/>
        </w:rPr>
      </w:pPr>
    </w:p>
    <w:sectPr w:rsidR="0047693F" w:rsidRPr="00E973A8" w:rsidSect="0047693F">
      <w:headerReference w:type="default" r:id="rId9"/>
      <w:pgSz w:w="11900" w:h="16840"/>
      <w:pgMar w:top="2364" w:right="1440" w:bottom="311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1BBD" w14:textId="77777777" w:rsidR="00B76951" w:rsidRDefault="00B76951" w:rsidP="0047693F">
      <w:r>
        <w:separator/>
      </w:r>
    </w:p>
  </w:endnote>
  <w:endnote w:type="continuationSeparator" w:id="0">
    <w:p w14:paraId="10544F4E" w14:textId="77777777" w:rsidR="00B76951" w:rsidRDefault="00B76951" w:rsidP="0047693F">
      <w:r>
        <w:continuationSeparator/>
      </w:r>
    </w:p>
  </w:endnote>
  <w:endnote w:type="continuationNotice" w:id="1">
    <w:p w14:paraId="13CBD4E7" w14:textId="77777777" w:rsidR="00B76951" w:rsidRDefault="00B76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C658" w14:textId="77777777" w:rsidR="00B76951" w:rsidRDefault="00B76951" w:rsidP="0047693F">
      <w:r>
        <w:separator/>
      </w:r>
    </w:p>
  </w:footnote>
  <w:footnote w:type="continuationSeparator" w:id="0">
    <w:p w14:paraId="27639A18" w14:textId="77777777" w:rsidR="00B76951" w:rsidRDefault="00B76951" w:rsidP="0047693F">
      <w:r>
        <w:continuationSeparator/>
      </w:r>
    </w:p>
  </w:footnote>
  <w:footnote w:type="continuationNotice" w:id="1">
    <w:p w14:paraId="39755B95" w14:textId="77777777" w:rsidR="00B76951" w:rsidRDefault="00B76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CE9C" w14:textId="77CABCBC" w:rsidR="0047693F" w:rsidRDefault="00E006E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B77A39" wp14:editId="34742FFB">
          <wp:simplePos x="0" y="0"/>
          <wp:positionH relativeFrom="column">
            <wp:posOffset>-905347</wp:posOffset>
          </wp:positionH>
          <wp:positionV relativeFrom="paragraph">
            <wp:posOffset>-449581</wp:posOffset>
          </wp:positionV>
          <wp:extent cx="7568697" cy="10697293"/>
          <wp:effectExtent l="0" t="0" r="635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014" cy="1071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0MrYwMjawNDE1NjRV0lEKTi0uzszPAykwqgUA10MUoSwAAAA="/>
  </w:docVars>
  <w:rsids>
    <w:rsidRoot w:val="0047693F"/>
    <w:rsid w:val="00041E8F"/>
    <w:rsid w:val="00051DB2"/>
    <w:rsid w:val="001A02FD"/>
    <w:rsid w:val="001A3D5E"/>
    <w:rsid w:val="00320AAC"/>
    <w:rsid w:val="0047693F"/>
    <w:rsid w:val="004C1B43"/>
    <w:rsid w:val="006A3079"/>
    <w:rsid w:val="006F5787"/>
    <w:rsid w:val="00814542"/>
    <w:rsid w:val="00832869"/>
    <w:rsid w:val="00966D81"/>
    <w:rsid w:val="00A14D1B"/>
    <w:rsid w:val="00B76951"/>
    <w:rsid w:val="00BF6B4F"/>
    <w:rsid w:val="00C444F5"/>
    <w:rsid w:val="00CF1B33"/>
    <w:rsid w:val="00DB7FDE"/>
    <w:rsid w:val="00E006EF"/>
    <w:rsid w:val="00E71919"/>
    <w:rsid w:val="00E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66CA0"/>
  <w15:chartTrackingRefBased/>
  <w15:docId w15:val="{88C43003-0101-4215-A041-941F9464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3F"/>
  </w:style>
  <w:style w:type="paragraph" w:styleId="Footer">
    <w:name w:val="footer"/>
    <w:basedOn w:val="Normal"/>
    <w:link w:val="FooterChar"/>
    <w:uiPriority w:val="99"/>
    <w:unhideWhenUsed/>
    <w:rsid w:val="00476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3F"/>
  </w:style>
  <w:style w:type="paragraph" w:styleId="ListParagraph">
    <w:name w:val="List Paragraph"/>
    <w:basedOn w:val="Normal"/>
    <w:uiPriority w:val="34"/>
    <w:qFormat/>
    <w:rsid w:val="00051DB2"/>
    <w:pPr>
      <w:spacing w:line="360" w:lineRule="auto"/>
      <w:ind w:left="720"/>
      <w:contextualSpacing/>
    </w:pPr>
    <w:rPr>
      <w:rFonts w:ascii="Arial" w:hAnsi="Arial"/>
      <w:szCs w:val="22"/>
      <w:lang w:val="en-AU" w:bidi="ar-SA"/>
    </w:rPr>
  </w:style>
  <w:style w:type="table" w:styleId="TableGrid">
    <w:name w:val="Table Grid"/>
    <w:basedOn w:val="TableNormal"/>
    <w:uiPriority w:val="39"/>
    <w:rsid w:val="00051DB2"/>
    <w:rPr>
      <w:sz w:val="22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ID xmlns="eb3f7de7-c935-4ca6-a12c-1f73773710ec" xsi:nil="true"/>
    <KenesDocumentTypeId xmlns="eb3f7de7-c935-4ca6-a12c-1f73773710ec" xsi:nil="true"/>
    <Confidential1 xmlns="eb3f7de7-c935-4ca6-a12c-1f73773710ec">false</Confidential1>
    <Final xmlns="eb3f7de7-c935-4ca6-a12c-1f73773710ec">false</Fina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enes Document" ma:contentTypeID="0x01010037EA2DD516505C4D92B92F8677CFB6850062C10FEAA0B53F488AD2D653FB484EF1" ma:contentTypeVersion="9" ma:contentTypeDescription="" ma:contentTypeScope="" ma:versionID="faadcc0fcc4fbb7f1548e5ff93d6dc59">
  <xsd:schema xmlns:xsd="http://www.w3.org/2001/XMLSchema" xmlns:xs="http://www.w3.org/2001/XMLSchema" xmlns:p="http://schemas.microsoft.com/office/2006/metadata/properties" xmlns:ns2="eb3f7de7-c935-4ca6-a12c-1f73773710ec" xmlns:ns3="c4fd1a41-db90-4b8f-935f-44357b39163b" targetNamespace="http://schemas.microsoft.com/office/2006/metadata/properties" ma:root="true" ma:fieldsID="29deb88f33dd0fbb430a06ce65cfa894" ns2:_="" ns3:_="">
    <xsd:import namespace="eb3f7de7-c935-4ca6-a12c-1f73773710ec"/>
    <xsd:import namespace="c4fd1a41-db90-4b8f-935f-44357b39163b"/>
    <xsd:element name="properties">
      <xsd:complexType>
        <xsd:sequence>
          <xsd:element name="documentManagement">
            <xsd:complexType>
              <xsd:all>
                <xsd:element ref="ns2:FolderID" minOccurs="0"/>
                <xsd:element ref="ns2:KenesDocumentTypeId" minOccurs="0"/>
                <xsd:element ref="ns2:Confidential1" minOccurs="0"/>
                <xsd:element ref="ns2:Fina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FolderID" ma:index="2" nillable="true" ma:displayName="FolderID" ma:list="{62b5239b-3564-444d-88a9-03f6d13d411f}" ma:internalName="FolderID" ma:showField="Title" ma:web="eb3f7de7-c935-4ca6-a12c-1f73773710ec">
      <xsd:simpleType>
        <xsd:restriction base="dms:Lookup"/>
      </xsd:simpleType>
    </xsd:element>
    <xsd:element name="KenesDocumentTypeId" ma:index="3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Confidential1" ma:index="4" nillable="true" ma:displayName="Confidential" ma:default="0" ma:internalName="Confidential1">
      <xsd:simpleType>
        <xsd:restriction base="dms:Boolean"/>
      </xsd:simpleType>
    </xsd:element>
    <xsd:element name="Final" ma:index="5" nillable="true" ma:displayName="Final" ma:default="0" ma:internalName="Final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1a41-db90-4b8f-935f-44357b39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F8ED3-A2EF-4456-90FF-9BB3AEE460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5ADE35-FC39-4415-BC66-5A60A08AE973}"/>
</file>

<file path=customXml/itemProps3.xml><?xml version="1.0" encoding="utf-8"?>
<ds:datastoreItem xmlns:ds="http://schemas.openxmlformats.org/officeDocument/2006/customXml" ds:itemID="{28267D95-7B7C-45E6-AADD-04B9BEBEE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Valentina Danielsen</cp:lastModifiedBy>
  <cp:revision>6</cp:revision>
  <dcterms:created xsi:type="dcterms:W3CDTF">2020-10-23T12:10:00Z</dcterms:created>
  <dcterms:modified xsi:type="dcterms:W3CDTF">2021-12-13T08:10:00Z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0x01010037EA2DD516505C4D92B92F8677CFB6850062C10FEAA0B53F488AD2D653FB484EF1</vt:lpwstr>
  </property>
</Properties>
</file>